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A5" w:rsidRDefault="007C74C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-10795</wp:posOffset>
                </wp:positionV>
                <wp:extent cx="7543800" cy="55245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524500"/>
                        </a:xfrm>
                        <a:prstGeom prst="rect">
                          <a:avLst/>
                        </a:prstGeom>
                        <a:solidFill>
                          <a:srgbClr val="D5A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E4CF4" id="正方形/長方形 7" o:spid="_x0000_s1026" style="position:absolute;left:0;text-align:left;margin-left:-17.4pt;margin-top:-.85pt;width:594pt;height:435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" fillcolor="#d5abff" stroked="f" strokeweight="1pt"/>
            </w:pict>
          </mc:Fallback>
        </mc:AlternateContent>
      </w:r>
      <w:r w:rsidR="00321C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-1270</wp:posOffset>
                </wp:positionV>
                <wp:extent cx="1362075" cy="5514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51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94A" w:rsidRPr="001C7D56" w:rsidRDefault="001C7D56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C7D56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人権の大切さについて　</w:t>
                            </w:r>
                            <w:r w:rsidRPr="001C7D5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あらためて</w:t>
                            </w:r>
                            <w:r w:rsidRPr="001C7D56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考えてみませんか。</w:t>
                            </w:r>
                          </w:p>
                          <w:p w:rsidR="001C7D56" w:rsidRDefault="001C7D56"/>
                          <w:p w:rsidR="00321C8F" w:rsidRDefault="001C7D56" w:rsidP="00321C8F">
                            <w:pPr>
                              <w:rPr>
                                <w:rFonts w:ascii="HGS行書体" w:eastAsia="HGS行書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321C8F">
                              <w:rPr>
                                <w:rFonts w:ascii="HGS行書体" w:eastAsia="HGS行書体" w:hint="eastAsia"/>
                                <w:sz w:val="26"/>
                                <w:szCs w:val="26"/>
                              </w:rPr>
                              <w:t>偏見にさらされ続けても一生懸命に生きようとする、元ハンセン病</w:t>
                            </w:r>
                          </w:p>
                          <w:p w:rsidR="001C7D56" w:rsidRPr="00321C8F" w:rsidRDefault="001C7D56" w:rsidP="00321C8F">
                            <w:pPr>
                              <w:ind w:firstLineChars="100" w:firstLine="260"/>
                              <w:rPr>
                                <w:rFonts w:ascii="HGS行書体" w:eastAsia="HGS行書体"/>
                                <w:sz w:val="26"/>
                                <w:szCs w:val="26"/>
                              </w:rPr>
                            </w:pPr>
                            <w:r w:rsidRPr="00321C8F">
                              <w:rPr>
                                <w:rFonts w:ascii="HGS行書体" w:eastAsia="HGS行書体" w:hint="eastAsia"/>
                                <w:sz w:val="26"/>
                                <w:szCs w:val="26"/>
                              </w:rPr>
                              <w:t>患者の女性の姿を、四季の情景を織り交ぜながら描く。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.8pt;margin-top:-.1pt;width:107.25pt;height:434.2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" filled="f" stroked="f" strokeweight=".5pt">
                <v:textbox style="layout-flow:vertical-ideographic">
                  <w:txbxContent>
                    <w:p w:rsidR="00B3294A" w:rsidRPr="001C7D56" w:rsidRDefault="001C7D56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C7D56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人権の大切さについて　</w:t>
                      </w:r>
                      <w:r w:rsidRPr="001C7D5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あらためて</w:t>
                      </w:r>
                      <w:r w:rsidRPr="001C7D56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考えてみませんか。</w:t>
                      </w:r>
                    </w:p>
                    <w:p w:rsidR="001C7D56" w:rsidRDefault="001C7D56"/>
                    <w:p w:rsidR="00321C8F" w:rsidRDefault="001C7D56" w:rsidP="00321C8F">
                      <w:pPr>
                        <w:rPr>
                          <w:rFonts w:ascii="HGS行書体" w:eastAsia="HGS行書体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321C8F">
                        <w:rPr>
                          <w:rFonts w:ascii="HGS行書体" w:eastAsia="HGS行書体" w:hint="eastAsia"/>
                          <w:sz w:val="26"/>
                          <w:szCs w:val="26"/>
                        </w:rPr>
                        <w:t>偏見にさらされ続けても一生懸命に生きようとする、元ハンセン病</w:t>
                      </w:r>
                    </w:p>
                    <w:p w:rsidR="001C7D56" w:rsidRPr="00321C8F" w:rsidRDefault="001C7D56" w:rsidP="00321C8F">
                      <w:pPr>
                        <w:ind w:firstLineChars="100" w:firstLine="260"/>
                        <w:rPr>
                          <w:rFonts w:ascii="HGS行書体" w:eastAsia="HGS行書体"/>
                          <w:sz w:val="26"/>
                          <w:szCs w:val="26"/>
                        </w:rPr>
                      </w:pPr>
                      <w:r w:rsidRPr="00321C8F">
                        <w:rPr>
                          <w:rFonts w:ascii="HGS行書体" w:eastAsia="HGS行書体" w:hint="eastAsia"/>
                          <w:sz w:val="26"/>
                          <w:szCs w:val="26"/>
                        </w:rPr>
                        <w:t>患者の女性の姿を、四季の情景を織り交ぜながら描く。</w:t>
                      </w:r>
                    </w:p>
                  </w:txbxContent>
                </v:textbox>
              </v:shape>
            </w:pict>
          </mc:Fallback>
        </mc:AlternateContent>
      </w:r>
      <w:r w:rsidR="001C7D5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1638935</wp:posOffset>
            </wp:positionH>
            <wp:positionV relativeFrom="paragraph">
              <wp:posOffset>-1270</wp:posOffset>
            </wp:positionV>
            <wp:extent cx="3914775" cy="5504180"/>
            <wp:effectExtent l="0" t="0" r="9525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あん_チラシ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50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10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-33020</wp:posOffset>
            </wp:positionV>
            <wp:extent cx="732790" cy="1027430"/>
            <wp:effectExtent l="0" t="0" r="0" b="1270"/>
            <wp:wrapNone/>
            <wp:docPr id="31" name="図 5" descr="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12" r="82321" b="34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326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1B96AC6" wp14:editId="1141E096">
                <wp:simplePos x="0" y="0"/>
                <wp:positionH relativeFrom="column">
                  <wp:posOffset>-380365</wp:posOffset>
                </wp:positionH>
                <wp:positionV relativeFrom="paragraph">
                  <wp:posOffset>-467995</wp:posOffset>
                </wp:positionV>
                <wp:extent cx="7940675" cy="5954395"/>
                <wp:effectExtent l="0" t="0" r="2222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5954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3AB" w:rsidRDefault="00CF03AB" w:rsidP="00CF03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96AC6" id="正方形/長方形 15" o:spid="_x0000_s1027" style="position:absolute;left:0;text-align:left;margin-left:-29.95pt;margin-top:-36.85pt;width:625.25pt;height:468.8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" filled="f" strokecolor="#1f4d78 [1604]" strokeweight="1pt">
                <v:textbox>
                  <w:txbxContent>
                    <w:p w:rsidR="00CF03AB" w:rsidRDefault="00CF03AB" w:rsidP="00CF03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5BA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5185E1" wp14:editId="7D89C2BB">
                <wp:simplePos x="0" y="0"/>
                <wp:positionH relativeFrom="column">
                  <wp:posOffset>-227965</wp:posOffset>
                </wp:positionH>
                <wp:positionV relativeFrom="paragraph">
                  <wp:posOffset>-474980</wp:posOffset>
                </wp:positionV>
                <wp:extent cx="7707630" cy="467995"/>
                <wp:effectExtent l="0" t="0" r="7620" b="825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630" cy="467995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004B" w:rsidRPr="008F76BF" w:rsidRDefault="00C80EBC" w:rsidP="0092632B">
                            <w:pPr>
                              <w:adjustRightInd w:val="0"/>
                              <w:snapToGrid w:val="0"/>
                              <w:spacing w:beforeLines="50" w:before="180"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F76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令和</w:t>
                            </w:r>
                            <w:r w:rsidR="00321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="00D2004B" w:rsidRPr="008F76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年度</w:t>
                            </w:r>
                            <w:r w:rsidR="004608D0" w:rsidRPr="008F76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D2004B" w:rsidRPr="008F76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人権・同和問題</w:t>
                            </w:r>
                            <w:r w:rsidR="00D2004B" w:rsidRPr="008F76B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</w:rPr>
                              <w:t>啓発強調月間記念</w:t>
                            </w:r>
                            <w:r w:rsidR="00D2004B" w:rsidRPr="008F76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85E1" id="テキスト ボックス 26" o:spid="_x0000_s1028" type="#_x0000_t202" style="position:absolute;left:0;text-align:left;margin-left:-17.95pt;margin-top:-37.4pt;width:606.9pt;height:3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" fillcolor="#606" stroked="f" strokeweight=".5pt">
                <v:textbox>
                  <w:txbxContent>
                    <w:p w:rsidR="00D2004B" w:rsidRPr="008F76BF" w:rsidRDefault="00C80EBC" w:rsidP="0092632B">
                      <w:pPr>
                        <w:adjustRightInd w:val="0"/>
                        <w:snapToGrid w:val="0"/>
                        <w:spacing w:beforeLines="50" w:before="180"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</w:rPr>
                      </w:pPr>
                      <w:r w:rsidRPr="008F76B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令和</w:t>
                      </w:r>
                      <w:r w:rsidR="00321C8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６</w:t>
                      </w:r>
                      <w:r w:rsidR="00D2004B" w:rsidRPr="008F76B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年度</w:t>
                      </w:r>
                      <w:r w:rsidR="004608D0" w:rsidRPr="008F76B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D2004B" w:rsidRPr="008F76B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人権・同和問題</w:t>
                      </w:r>
                      <w:r w:rsidR="00D2004B" w:rsidRPr="008F76B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</w:rPr>
                        <w:t>啓発強調月間記念</w:t>
                      </w:r>
                      <w:r w:rsidR="00D2004B" w:rsidRPr="008F76B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行事</w:t>
                      </w:r>
                    </w:p>
                  </w:txbxContent>
                </v:textbox>
              </v:shape>
            </w:pict>
          </mc:Fallback>
        </mc:AlternateContent>
      </w:r>
    </w:p>
    <w:p w:rsidR="00F566F8" w:rsidRDefault="00F566F8" w:rsidP="0040360A">
      <w:pPr>
        <w:tabs>
          <w:tab w:val="left" w:pos="885"/>
        </w:tabs>
        <w:rPr>
          <w:noProof/>
        </w:rPr>
      </w:pPr>
    </w:p>
    <w:p w:rsidR="0040360A" w:rsidRDefault="0040360A" w:rsidP="0040360A">
      <w:pPr>
        <w:tabs>
          <w:tab w:val="left" w:pos="885"/>
        </w:tabs>
      </w:pPr>
    </w:p>
    <w:p w:rsidR="00E3391B" w:rsidRDefault="00282E4E" w:rsidP="0040360A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D39ECF" wp14:editId="0D806543">
                <wp:simplePos x="0" y="0"/>
                <wp:positionH relativeFrom="column">
                  <wp:posOffset>-8890</wp:posOffset>
                </wp:positionH>
                <wp:positionV relativeFrom="paragraph">
                  <wp:posOffset>36830</wp:posOffset>
                </wp:positionV>
                <wp:extent cx="1638300" cy="1371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8F5" w:rsidRPr="00FA08F5" w:rsidRDefault="00FA0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A08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行橋市</w:t>
                            </w:r>
                            <w:r w:rsidRPr="00FA08F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人権啓発</w:t>
                            </w:r>
                          </w:p>
                          <w:p w:rsidR="00AD08AA" w:rsidRDefault="00AD08AA" w:rsidP="00FA08F5">
                            <w:pPr>
                              <w:spacing w:line="400" w:lineRule="exact"/>
                              <w:rPr>
                                <w:rFonts w:ascii="HGS明朝B" w:eastAsia="HGS明朝B"/>
                                <w:sz w:val="40"/>
                                <w:szCs w:val="40"/>
                              </w:rPr>
                            </w:pPr>
                            <w:r w:rsidRPr="00FA08F5">
                              <w:rPr>
                                <w:rFonts w:ascii="HGS明朝B" w:eastAsia="HGS明朝B" w:hint="eastAsia"/>
                                <w:sz w:val="40"/>
                                <w:szCs w:val="40"/>
                              </w:rPr>
                              <w:t>映画上映会</w:t>
                            </w:r>
                          </w:p>
                          <w:p w:rsidR="00897623" w:rsidRPr="00897623" w:rsidRDefault="00897623" w:rsidP="00FA08F5">
                            <w:pPr>
                              <w:spacing w:line="400" w:lineRule="exact"/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97623"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 xml:space="preserve">　(11</w:t>
                            </w:r>
                            <w:r w:rsidRPr="00897623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3分)</w:t>
                            </w:r>
                          </w:p>
                          <w:p w:rsidR="00FA08F5" w:rsidRPr="00FA08F5" w:rsidRDefault="00FA0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A0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（日本語字幕付き</w:t>
                            </w:r>
                            <w:r w:rsidRPr="00FA0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9ECF" id="テキスト ボックス 5" o:spid="_x0000_s1029" type="#_x0000_t202" style="position:absolute;left:0;text-align:left;margin-left:-.7pt;margin-top:2.9pt;width:129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" filled="f" stroked="f" strokeweight=".5pt">
                <v:textbox>
                  <w:txbxContent>
                    <w:p w:rsidR="00FA08F5" w:rsidRPr="00FA08F5" w:rsidRDefault="00FA08F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A08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行橋市</w:t>
                      </w:r>
                      <w:r w:rsidRPr="00FA08F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人権啓発</w:t>
                      </w:r>
                    </w:p>
                    <w:p w:rsidR="00AD08AA" w:rsidRDefault="00AD08AA" w:rsidP="00FA08F5">
                      <w:pPr>
                        <w:spacing w:line="400" w:lineRule="exact"/>
                        <w:rPr>
                          <w:rFonts w:ascii="HGS明朝B" w:eastAsia="HGS明朝B"/>
                          <w:sz w:val="40"/>
                          <w:szCs w:val="40"/>
                        </w:rPr>
                      </w:pPr>
                      <w:r w:rsidRPr="00FA08F5">
                        <w:rPr>
                          <w:rFonts w:ascii="HGS明朝B" w:eastAsia="HGS明朝B" w:hint="eastAsia"/>
                          <w:sz w:val="40"/>
                          <w:szCs w:val="40"/>
                        </w:rPr>
                        <w:t>映画上映会</w:t>
                      </w:r>
                    </w:p>
                    <w:p w:rsidR="00897623" w:rsidRPr="00897623" w:rsidRDefault="00897623" w:rsidP="00FA08F5">
                      <w:pPr>
                        <w:spacing w:line="400" w:lineRule="exact"/>
                        <w:rPr>
                          <w:rFonts w:ascii="HGS明朝B" w:eastAsia="HGS明朝B"/>
                          <w:sz w:val="24"/>
                          <w:szCs w:val="24"/>
                        </w:rPr>
                      </w:pPr>
                      <w:r>
                        <w:rPr>
                          <w:rFonts w:ascii="HGS明朝B" w:eastAsia="HGS明朝B" w:hint="eastAsia"/>
                          <w:sz w:val="40"/>
                          <w:szCs w:val="40"/>
                        </w:rPr>
                        <w:t xml:space="preserve">　</w:t>
                      </w:r>
                      <w:r w:rsidRPr="00897623">
                        <w:rPr>
                          <w:rFonts w:ascii="HGS明朝B" w:eastAsia="HGS明朝B"/>
                          <w:sz w:val="24"/>
                          <w:szCs w:val="24"/>
                        </w:rPr>
                        <w:t xml:space="preserve">　(11</w:t>
                      </w:r>
                      <w:r w:rsidRPr="00897623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3分)</w:t>
                      </w:r>
                    </w:p>
                    <w:p w:rsidR="00FA08F5" w:rsidRPr="00FA08F5" w:rsidRDefault="00FA0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A08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（日本語字幕付き</w:t>
                      </w:r>
                      <w:r w:rsidRPr="00FA08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3391B" w:rsidRDefault="00E3391B" w:rsidP="0040360A">
      <w:pPr>
        <w:tabs>
          <w:tab w:val="left" w:pos="885"/>
        </w:tabs>
      </w:pPr>
    </w:p>
    <w:p w:rsidR="0040360A" w:rsidRDefault="0040360A" w:rsidP="0040360A">
      <w:pPr>
        <w:tabs>
          <w:tab w:val="left" w:pos="885"/>
        </w:tabs>
      </w:pPr>
    </w:p>
    <w:p w:rsidR="0040360A" w:rsidRDefault="0040360A" w:rsidP="0040360A">
      <w:pPr>
        <w:tabs>
          <w:tab w:val="left" w:pos="885"/>
        </w:tabs>
      </w:pPr>
    </w:p>
    <w:p w:rsidR="0040360A" w:rsidRDefault="0040360A" w:rsidP="0040360A">
      <w:pPr>
        <w:tabs>
          <w:tab w:val="left" w:pos="885"/>
        </w:tabs>
      </w:pPr>
    </w:p>
    <w:p w:rsidR="0040360A" w:rsidRDefault="007C74C4" w:rsidP="0040360A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227330</wp:posOffset>
                </wp:positionV>
                <wp:extent cx="885190" cy="847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84772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323E" w:rsidRPr="007C74C4" w:rsidRDefault="0063323E" w:rsidP="007C74C4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C74C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入場</w:t>
                            </w:r>
                          </w:p>
                          <w:p w:rsidR="0063323E" w:rsidRPr="007C74C4" w:rsidRDefault="0063323E" w:rsidP="007C74C4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C74C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6.3pt;margin-top:17.9pt;width:69.7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" fillcolor="#e00" stroked="f" strokeweight=".5pt">
                <v:textbox>
                  <w:txbxContent>
                    <w:p w:rsidR="0063323E" w:rsidRPr="007C74C4" w:rsidRDefault="0063323E" w:rsidP="007C74C4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C74C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2"/>
                          <w:szCs w:val="52"/>
                        </w:rPr>
                        <w:t>入場</w:t>
                      </w:r>
                    </w:p>
                    <w:p w:rsidR="0063323E" w:rsidRPr="007C74C4" w:rsidRDefault="0063323E" w:rsidP="007C74C4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C74C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2"/>
                          <w:szCs w:val="5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40360A" w:rsidRDefault="0040360A" w:rsidP="0040360A">
      <w:pPr>
        <w:tabs>
          <w:tab w:val="left" w:pos="885"/>
        </w:tabs>
      </w:pPr>
    </w:p>
    <w:p w:rsidR="0040360A" w:rsidRDefault="0040360A" w:rsidP="0040360A">
      <w:pPr>
        <w:tabs>
          <w:tab w:val="left" w:pos="885"/>
        </w:tabs>
      </w:pPr>
    </w:p>
    <w:p w:rsidR="0040360A" w:rsidRDefault="0040360A" w:rsidP="0040360A">
      <w:pPr>
        <w:tabs>
          <w:tab w:val="left" w:pos="885"/>
        </w:tabs>
      </w:pPr>
    </w:p>
    <w:p w:rsidR="0040360A" w:rsidRDefault="007C74C4" w:rsidP="0040360A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67945</wp:posOffset>
                </wp:positionV>
                <wp:extent cx="1180465" cy="5060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50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323E" w:rsidRPr="007C74C4" w:rsidRDefault="0063323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C74C4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8"/>
                                <w:szCs w:val="28"/>
                              </w:rPr>
                              <w:t>【申込不要】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8pt;margin-top:5.35pt;width:92.95pt;height:3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" filled="f" stroked="f" strokeweight=".5pt">
                <v:textbox>
                  <w:txbxContent>
                    <w:p w:rsidR="0063323E" w:rsidRPr="007C74C4" w:rsidRDefault="0063323E">
                      <w:pPr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28"/>
                          <w:szCs w:val="28"/>
                        </w:rPr>
                      </w:pPr>
                      <w:r w:rsidRPr="007C74C4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8"/>
                          <w:szCs w:val="28"/>
                        </w:rPr>
                        <w:t>【申込不要】</w:t>
                      </w:r>
                    </w:p>
                  </w:txbxContent>
                </v:textbox>
              </v:shape>
            </w:pict>
          </mc:Fallback>
        </mc:AlternateContent>
      </w:r>
    </w:p>
    <w:p w:rsidR="0040360A" w:rsidRDefault="0040360A" w:rsidP="0040360A">
      <w:pPr>
        <w:tabs>
          <w:tab w:val="left" w:pos="885"/>
        </w:tabs>
      </w:pPr>
    </w:p>
    <w:p w:rsidR="0040360A" w:rsidRDefault="0040360A" w:rsidP="0040360A">
      <w:pPr>
        <w:tabs>
          <w:tab w:val="left" w:pos="885"/>
        </w:tabs>
      </w:pPr>
    </w:p>
    <w:p w:rsidR="00A87038" w:rsidRDefault="00A87038" w:rsidP="0040360A">
      <w:pPr>
        <w:tabs>
          <w:tab w:val="left" w:pos="885"/>
        </w:tabs>
      </w:pPr>
    </w:p>
    <w:p w:rsidR="00A87038" w:rsidRPr="00A87038" w:rsidRDefault="00A87038" w:rsidP="00A87038"/>
    <w:p w:rsidR="00A87038" w:rsidRPr="00A87038" w:rsidRDefault="00A87038" w:rsidP="00A87038"/>
    <w:p w:rsidR="00A87038" w:rsidRPr="00A87038" w:rsidRDefault="00A87038" w:rsidP="00A87038"/>
    <w:p w:rsidR="00A87038" w:rsidRPr="00A87038" w:rsidRDefault="00A87038" w:rsidP="00A87038"/>
    <w:p w:rsidR="00A87038" w:rsidRPr="00A87038" w:rsidRDefault="00A87038" w:rsidP="00A87038"/>
    <w:p w:rsidR="00A87038" w:rsidRPr="00A87038" w:rsidRDefault="00A87038" w:rsidP="00A87038"/>
    <w:p w:rsidR="00A87038" w:rsidRPr="00A87038" w:rsidRDefault="00A87038" w:rsidP="00A87038"/>
    <w:p w:rsidR="00A87038" w:rsidRPr="00A87038" w:rsidRDefault="00A87038" w:rsidP="00A87038"/>
    <w:p w:rsidR="00A87038" w:rsidRPr="00A87038" w:rsidRDefault="0063323E" w:rsidP="00A8703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179070</wp:posOffset>
                </wp:positionV>
                <wp:extent cx="3048000" cy="1133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0D4" w:rsidRPr="00AD4E1F" w:rsidRDefault="002150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4E1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日本映画界</w:t>
                            </w:r>
                            <w:r w:rsidRPr="00AD4E1F">
                              <w:rPr>
                                <w:b/>
                                <w:sz w:val="20"/>
                                <w:szCs w:val="20"/>
                              </w:rPr>
                              <w:t>最高のスタッフ＆キャストが集合！</w:t>
                            </w:r>
                          </w:p>
                          <w:p w:rsidR="002150D4" w:rsidRPr="002150D4" w:rsidRDefault="002150D4" w:rsidP="00AD4E1F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2150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監督：</w:t>
                            </w:r>
                            <w:r w:rsidRPr="002150D4">
                              <w:rPr>
                                <w:sz w:val="20"/>
                                <w:szCs w:val="20"/>
                              </w:rPr>
                              <w:t>河瀬直美</w:t>
                            </w:r>
                            <w:r w:rsidRPr="002150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50D4">
                              <w:rPr>
                                <w:sz w:val="20"/>
                                <w:szCs w:val="20"/>
                              </w:rPr>
                              <w:t>原作：ドリアン助川</w:t>
                            </w:r>
                          </w:p>
                          <w:p w:rsidR="002150D4" w:rsidRDefault="002150D4" w:rsidP="00AD4E1F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2150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主題歌</w:t>
                            </w:r>
                            <w:r w:rsidRPr="002150D4">
                              <w:rPr>
                                <w:sz w:val="20"/>
                                <w:szCs w:val="20"/>
                              </w:rPr>
                              <w:t>：秦基博　日・仏・独</w:t>
                            </w:r>
                            <w:r w:rsidRPr="002150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合作</w:t>
                            </w:r>
                          </w:p>
                          <w:p w:rsidR="002150D4" w:rsidRPr="002150D4" w:rsidRDefault="002150D4" w:rsidP="002150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50D4">
                              <w:rPr>
                                <w:rFonts w:hint="eastAsia"/>
                                <w:sz w:val="22"/>
                              </w:rPr>
                              <w:t>樹木希林</w:t>
                            </w:r>
                            <w:r w:rsidRPr="002150D4">
                              <w:rPr>
                                <w:sz w:val="22"/>
                              </w:rPr>
                              <w:t xml:space="preserve">　永瀬正敏　内田</w:t>
                            </w:r>
                            <w:r w:rsidRPr="002150D4">
                              <w:rPr>
                                <w:rFonts w:hint="eastAsia"/>
                                <w:sz w:val="22"/>
                              </w:rPr>
                              <w:t>伽</w:t>
                            </w:r>
                            <w:r w:rsidRPr="002150D4">
                              <w:rPr>
                                <w:sz w:val="22"/>
                              </w:rPr>
                              <w:t>羅　市原悦子</w:t>
                            </w:r>
                            <w:r w:rsidRPr="002150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324.25pt;margin-top:14.1pt;width:240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" fillcolor="white [3201]" stroked="f" strokeweight=".5pt">
                <v:textbox>
                  <w:txbxContent>
                    <w:p w:rsidR="002150D4" w:rsidRPr="00AD4E1F" w:rsidRDefault="002150D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D4E1F">
                        <w:rPr>
                          <w:rFonts w:hint="eastAsia"/>
                          <w:b/>
                          <w:sz w:val="20"/>
                          <w:szCs w:val="20"/>
                        </w:rPr>
                        <w:t>日本映画界</w:t>
                      </w:r>
                      <w:r w:rsidRPr="00AD4E1F">
                        <w:rPr>
                          <w:b/>
                          <w:sz w:val="20"/>
                          <w:szCs w:val="20"/>
                        </w:rPr>
                        <w:t>最高のスタッフ＆キャストが集合！</w:t>
                      </w:r>
                    </w:p>
                    <w:p w:rsidR="002150D4" w:rsidRPr="002150D4" w:rsidRDefault="002150D4" w:rsidP="00AD4E1F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2150D4">
                        <w:rPr>
                          <w:rFonts w:hint="eastAsia"/>
                          <w:sz w:val="20"/>
                          <w:szCs w:val="20"/>
                        </w:rPr>
                        <w:t>監督：</w:t>
                      </w:r>
                      <w:r w:rsidRPr="002150D4">
                        <w:rPr>
                          <w:sz w:val="20"/>
                          <w:szCs w:val="20"/>
                        </w:rPr>
                        <w:t>河瀬直美</w:t>
                      </w:r>
                      <w:r w:rsidRPr="002150D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150D4">
                        <w:rPr>
                          <w:sz w:val="20"/>
                          <w:szCs w:val="20"/>
                        </w:rPr>
                        <w:t>原作：ドリアン助川</w:t>
                      </w:r>
                    </w:p>
                    <w:p w:rsidR="002150D4" w:rsidRDefault="002150D4" w:rsidP="00AD4E1F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2150D4">
                        <w:rPr>
                          <w:rFonts w:hint="eastAsia"/>
                          <w:sz w:val="20"/>
                          <w:szCs w:val="20"/>
                        </w:rPr>
                        <w:t>主題歌</w:t>
                      </w:r>
                      <w:r w:rsidRPr="002150D4">
                        <w:rPr>
                          <w:sz w:val="20"/>
                          <w:szCs w:val="20"/>
                        </w:rPr>
                        <w:t>：秦基博　日・仏・独</w:t>
                      </w:r>
                      <w:r w:rsidRPr="002150D4">
                        <w:rPr>
                          <w:rFonts w:hint="eastAsia"/>
                          <w:sz w:val="20"/>
                          <w:szCs w:val="20"/>
                        </w:rPr>
                        <w:t>合作</w:t>
                      </w:r>
                    </w:p>
                    <w:p w:rsidR="002150D4" w:rsidRPr="002150D4" w:rsidRDefault="002150D4" w:rsidP="002150D4">
                      <w:pPr>
                        <w:rPr>
                          <w:sz w:val="20"/>
                          <w:szCs w:val="20"/>
                        </w:rPr>
                      </w:pPr>
                      <w:r w:rsidRPr="002150D4">
                        <w:rPr>
                          <w:rFonts w:hint="eastAsia"/>
                          <w:sz w:val="22"/>
                        </w:rPr>
                        <w:t>樹木希林</w:t>
                      </w:r>
                      <w:r w:rsidRPr="002150D4">
                        <w:rPr>
                          <w:sz w:val="22"/>
                        </w:rPr>
                        <w:t xml:space="preserve">　永瀬正敏　内田</w:t>
                      </w:r>
                      <w:r w:rsidRPr="002150D4">
                        <w:rPr>
                          <w:rFonts w:hint="eastAsia"/>
                          <w:sz w:val="22"/>
                        </w:rPr>
                        <w:t>伽</w:t>
                      </w:r>
                      <w:r w:rsidRPr="002150D4">
                        <w:rPr>
                          <w:sz w:val="22"/>
                        </w:rPr>
                        <w:t>羅　市原悦子</w:t>
                      </w:r>
                      <w:r w:rsidRPr="002150D4">
                        <w:rPr>
                          <w:rFonts w:hint="eastAsia"/>
                          <w:sz w:val="18"/>
                          <w:szCs w:val="18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003510">
        <w:rPr>
          <w:rFonts w:ascii="ＭＳ Ｐゴシック" w:eastAsia="ＭＳ Ｐゴシック" w:hAnsi="ＭＳ Ｐゴシック" w:cs="ＭＳ Ｐゴシック"/>
          <w:noProof/>
          <w:color w:val="2E74B5" w:themeColor="accent1" w:themeShade="B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133350</wp:posOffset>
                </wp:positionV>
                <wp:extent cx="723265" cy="623570"/>
                <wp:effectExtent l="0" t="1270" r="635" b="3810"/>
                <wp:wrapNone/>
                <wp:docPr id="30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3265" cy="6235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510" w:rsidRDefault="00003510" w:rsidP="00003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64"/>
                                <w:szCs w:val="64"/>
                              </w:rPr>
                              <w:t>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3" type="#_x0000_t202" style="position:absolute;left:0;text-align:left;margin-left:169.55pt;margin-top:10.5pt;width:56.95pt;height:4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" filled="f" stroked="f">
                <v:stroke joinstyle="round"/>
                <o:lock v:ext="edit" shapetype="t"/>
                <v:textbox style="mso-fit-shape-to-text:t">
                  <w:txbxContent>
                    <w:p w:rsidR="00003510" w:rsidRDefault="00003510" w:rsidP="000035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64"/>
                          <w:szCs w:val="6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003510">
        <w:rPr>
          <w:rFonts w:ascii="ＭＳ Ｐゴシック" w:eastAsia="ＭＳ Ｐゴシック" w:hAnsi="ＭＳ Ｐゴシック" w:cs="ＭＳ Ｐゴシック"/>
          <w:noProof/>
          <w:color w:val="2E74B5" w:themeColor="accent1" w:themeShade="B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133350</wp:posOffset>
                </wp:positionV>
                <wp:extent cx="457200" cy="623570"/>
                <wp:effectExtent l="8890" t="1270" r="635" b="3810"/>
                <wp:wrapNone/>
                <wp:docPr id="29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" cy="6235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510" w:rsidRDefault="00003510" w:rsidP="00003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4"/>
                                <w:szCs w:val="64"/>
                              </w:rPr>
                              <w:t>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4" type="#_x0000_t202" style="position:absolute;left:0;text-align:left;margin-left:91.5pt;margin-top:10.5pt;width:36pt;height:4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" filled="f" stroked="f">
                <v:stroke joinstyle="round"/>
                <o:lock v:ext="edit" shapetype="t"/>
                <v:textbox style="mso-fit-shape-to-text:t">
                  <w:txbxContent>
                    <w:p w:rsidR="00003510" w:rsidRDefault="00003510" w:rsidP="000035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4"/>
                          <w:szCs w:val="6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8B53B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4CE5F7E" wp14:editId="3C322D88">
                <wp:simplePos x="0" y="0"/>
                <wp:positionH relativeFrom="page">
                  <wp:posOffset>-57150</wp:posOffset>
                </wp:positionH>
                <wp:positionV relativeFrom="paragraph">
                  <wp:posOffset>0</wp:posOffset>
                </wp:positionV>
                <wp:extent cx="7733665" cy="442658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3665" cy="442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3A" w:rsidRDefault="002F143A" w:rsidP="002F1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E5F7E" id="正方形/長方形 25" o:spid="_x0000_s1035" style="position:absolute;left:0;text-align:left;margin-left:-4.5pt;margin-top:0;width:608.95pt;height:348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" filled="f" stroked="f" strokeweight="1pt">
                <v:textbox>
                  <w:txbxContent>
                    <w:p w:rsidR="002F143A" w:rsidRDefault="002F143A" w:rsidP="002F14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87038" w:rsidRPr="00A87038" w:rsidRDefault="008B4344" w:rsidP="00A8703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113030</wp:posOffset>
                </wp:positionV>
                <wp:extent cx="494665" cy="457200"/>
                <wp:effectExtent l="0" t="0" r="1968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4572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AC6BB" id="楕円 9" o:spid="_x0000_s1026" style="position:absolute;left:0;text-align:left;margin-left:258.05pt;margin-top:8.9pt;width:38.95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" fillcolor="#0070c0" strokecolor="#1f4d78 [1604]" strokeweight="1pt">
                <v:stroke joinstyle="miter"/>
              </v:oval>
            </w:pict>
          </mc:Fallback>
        </mc:AlternateContent>
      </w:r>
      <w:r w:rsidR="0000351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194310</wp:posOffset>
                </wp:positionV>
                <wp:extent cx="228600" cy="254000"/>
                <wp:effectExtent l="8890" t="5080" r="635" b="7620"/>
                <wp:wrapNone/>
                <wp:docPr id="28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510" w:rsidRDefault="00003510" w:rsidP="00003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>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6" type="#_x0000_t202" style="position:absolute;left:0;text-align:left;margin-left:270pt;margin-top:15.3pt;width:18pt;height:2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003510" w:rsidRDefault="00003510" w:rsidP="000035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64"/>
                          <w:szCs w:val="64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 w:rsidR="0000351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1028700" cy="465455"/>
                <wp:effectExtent l="8890" t="6985" r="635" b="3810"/>
                <wp:wrapNone/>
                <wp:docPr id="2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28700" cy="465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510" w:rsidRDefault="00003510" w:rsidP="00003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4"/>
                                <w:szCs w:val="64"/>
                              </w:rPr>
                              <w:t>2024年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37" type="#_x0000_t202" style="position:absolute;left:0;text-align:left;margin-left:9pt;margin-top:4.95pt;width:81pt;height:3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003510" w:rsidRDefault="00003510" w:rsidP="000035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4"/>
                          <w:szCs w:val="64"/>
                        </w:rPr>
                        <w:t>2024年</w:t>
                      </w:r>
                    </w:p>
                  </w:txbxContent>
                </v:textbox>
              </v:shape>
            </w:pict>
          </mc:Fallback>
        </mc:AlternateContent>
      </w:r>
      <w:r w:rsidR="0000351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188595</wp:posOffset>
                </wp:positionV>
                <wp:extent cx="256540" cy="339725"/>
                <wp:effectExtent l="0" t="8890" r="635" b="3810"/>
                <wp:wrapNone/>
                <wp:docPr id="2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6540" cy="339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510" w:rsidRDefault="00003510" w:rsidP="00003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4"/>
                                <w:szCs w:val="64"/>
                              </w:rPr>
                              <w:t>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8" type="#_x0000_t202" style="position:absolute;left:0;text-align:left;margin-left:233.3pt;margin-top:14.85pt;width:20.2pt;height:2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003510" w:rsidRDefault="00003510" w:rsidP="000035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4"/>
                          <w:szCs w:val="6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0351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194310</wp:posOffset>
                </wp:positionV>
                <wp:extent cx="346075" cy="334010"/>
                <wp:effectExtent l="5715" t="5080" r="635" b="3810"/>
                <wp:wrapNone/>
                <wp:docPr id="2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075" cy="3340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510" w:rsidRDefault="00003510" w:rsidP="00003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4"/>
                                <w:szCs w:val="64"/>
                              </w:rPr>
                              <w:t>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9" type="#_x0000_t202" style="position:absolute;left:0;text-align:left;margin-left:127.25pt;margin-top:15.3pt;width:27.25pt;height:2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" filled="f" stroked="f">
                <v:stroke joinstyle="round"/>
                <o:lock v:ext="edit" shapetype="t"/>
                <v:textbox style="mso-fit-shape-to-text:t">
                  <w:txbxContent>
                    <w:p w:rsidR="00003510" w:rsidRDefault="00003510" w:rsidP="000035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4"/>
                          <w:szCs w:val="6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A87038" w:rsidRPr="00A87038" w:rsidRDefault="00A87038" w:rsidP="00A87038"/>
    <w:p w:rsidR="00A87038" w:rsidRPr="00A87038" w:rsidRDefault="00A87038" w:rsidP="00A87038"/>
    <w:p w:rsidR="00A87038" w:rsidRDefault="00003510" w:rsidP="00A87038">
      <w:r>
        <w:rPr>
          <w:rFonts w:ascii="ＭＳ Ｐゴシック" w:eastAsia="ＭＳ Ｐゴシック" w:hAnsi="ＭＳ Ｐゴシック" w:cs="ＭＳ Ｐゴシック"/>
          <w:noProof/>
          <w:color w:val="CC33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3644265" cy="1586865"/>
                <wp:effectExtent l="0" t="0" r="0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265" cy="1586865"/>
                          <a:chOff x="1541" y="12017"/>
                          <a:chExt cx="4689" cy="2499"/>
                        </a:xfrm>
                      </wpg:grpSpPr>
                      <wps:wsp>
                        <wps:cNvPr id="16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41" y="12257"/>
                            <a:ext cx="745" cy="15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3510" w:rsidRDefault="00003510" w:rsidP="0000351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開演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8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8" y="12017"/>
                            <a:ext cx="1396" cy="23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3510" w:rsidRDefault="00003510" w:rsidP="0000351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64"/>
                                  <w:szCs w:val="64"/>
                                </w:rPr>
                                <w:t>13:30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064" y="12212"/>
                            <a:ext cx="840" cy="23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3510" w:rsidRDefault="00003510" w:rsidP="0000351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／ 開場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1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20" y="12212"/>
                            <a:ext cx="1110" cy="23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3510" w:rsidRDefault="00003510" w:rsidP="0000351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0" style="position:absolute;left:0;text-align:left;margin-left:18pt;margin-top:1.5pt;width:286.95pt;height:124.95pt;z-index:251663872" coordorigin="1541,12017" coordsize="4689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">
                <v:shape id="WordArt 11" o:spid="_x0000_s1041" type="#_x0000_t202" style="position:absolute;left:1541;top:12257;width:745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:rsidR="00003510" w:rsidRDefault="00003510" w:rsidP="0000351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48"/>
                            <w:szCs w:val="48"/>
                          </w:rPr>
                          <w:t>開演</w:t>
                        </w:r>
                      </w:p>
                    </w:txbxContent>
                  </v:textbox>
                </v:shape>
                <v:shape id="WordArt 12" o:spid="_x0000_s1042" type="#_x0000_t202" style="position:absolute;left:2558;top:12017;width:1396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:rsidR="00003510" w:rsidRDefault="00003510" w:rsidP="0000351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64"/>
                            <w:szCs w:val="64"/>
                          </w:rPr>
                          <w:t>13:30</w:t>
                        </w:r>
                      </w:p>
                    </w:txbxContent>
                  </v:textbox>
                </v:shape>
                <v:shape id="WordArt 13" o:spid="_x0000_s1043" type="#_x0000_t202" style="position:absolute;left:4064;top:12212;width:840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:rsidR="00003510" w:rsidRDefault="00003510" w:rsidP="0000351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40"/>
                            <w:szCs w:val="40"/>
                          </w:rPr>
                          <w:t>／ 開場</w:t>
                        </w:r>
                      </w:p>
                    </w:txbxContent>
                  </v:textbox>
                </v:shape>
                <v:shape id="WordArt 14" o:spid="_x0000_s1044" type="#_x0000_t202" style="position:absolute;left:5120;top:12212;width:1110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:rsidR="00003510" w:rsidRDefault="00003510" w:rsidP="0000351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56"/>
                            <w:szCs w:val="56"/>
                          </w:rPr>
                          <w:t>13:00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17DE" w:rsidRDefault="00B741CB" w:rsidP="00A87038">
      <w:pPr>
        <w:tabs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185420</wp:posOffset>
                </wp:positionV>
                <wp:extent cx="2809875" cy="2162175"/>
                <wp:effectExtent l="19050" t="1905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D5ABFF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FA08F5" w:rsidRDefault="00FA08F5">
                            <w:r w:rsidRPr="004304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90033"/>
                              </w:rPr>
                              <w:t>物語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150D4">
                              <w:rPr>
                                <w:sz w:val="18"/>
                                <w:szCs w:val="18"/>
                              </w:rPr>
                              <w:t>縁あってどら焼き</w:t>
                            </w:r>
                            <w:r w:rsidRPr="002150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屋</w:t>
                            </w:r>
                            <w:r w:rsidRPr="002150D4">
                              <w:rPr>
                                <w:sz w:val="18"/>
                                <w:szCs w:val="18"/>
                              </w:rPr>
                              <w:t>「どら春」の雇われ店長として単調な日々を</w:t>
                            </w:r>
                            <w:r w:rsidRPr="002150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こなしていた</w:t>
                            </w:r>
                            <w:r w:rsidR="002208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</w:t>
                            </w:r>
                            <w:r w:rsidRPr="002150D4">
                              <w:rPr>
                                <w:sz w:val="18"/>
                                <w:szCs w:val="18"/>
                              </w:rPr>
                              <w:t>太郎（永瀬正敏）。そのお店の常連客である中学生のワカナ（内田伽羅）。ある日、「どら春」の求人募集の張り紙を見て、そこで働くことを懇願する一人の老女、徳江（樹木希林）が現れ、どら焼きの粒あん作りを任せることに。徳江の作った</w:t>
                            </w:r>
                            <w:r w:rsidR="0043040E" w:rsidRPr="002150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粒あんはあまりにも</w:t>
                            </w:r>
                            <w:r w:rsidR="00220812">
                              <w:rPr>
                                <w:sz w:val="18"/>
                                <w:szCs w:val="18"/>
                              </w:rPr>
                              <w:t>美味しく、みるみるうちに店は繁盛。しかし心</w:t>
                            </w:r>
                            <w:r w:rsidR="002208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="0043040E" w:rsidRPr="002150D4">
                              <w:rPr>
                                <w:sz w:val="18"/>
                                <w:szCs w:val="18"/>
                              </w:rPr>
                              <w:t>い噂が、彼らの運命を大きく変えていく…。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5" type="#_x0000_t202" style="position:absolute;left:0;text-align:left;margin-left:334.55pt;margin-top:14.6pt;width:221.25pt;height:170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" fillcolor="white [3201]" strokecolor="#d5abff" strokeweight="2.25pt">
                <v:stroke dashstyle="3 1"/>
                <v:textbox>
                  <w:txbxContent>
                    <w:p w:rsidR="00FA08F5" w:rsidRDefault="00FA08F5">
                      <w:r w:rsidRPr="0043040E">
                        <w:rPr>
                          <w:rFonts w:ascii="ＭＳ ゴシック" w:eastAsia="ＭＳ ゴシック" w:hAnsi="ＭＳ ゴシック" w:hint="eastAsia"/>
                          <w:b/>
                          <w:color w:val="990033"/>
                        </w:rPr>
                        <w:t>物語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150D4">
                        <w:rPr>
                          <w:sz w:val="18"/>
                          <w:szCs w:val="18"/>
                        </w:rPr>
                        <w:t>縁あってどら焼き</w:t>
                      </w:r>
                      <w:r w:rsidRPr="002150D4">
                        <w:rPr>
                          <w:rFonts w:hint="eastAsia"/>
                          <w:sz w:val="18"/>
                          <w:szCs w:val="18"/>
                        </w:rPr>
                        <w:t>屋</w:t>
                      </w:r>
                      <w:r w:rsidRPr="002150D4">
                        <w:rPr>
                          <w:sz w:val="18"/>
                          <w:szCs w:val="18"/>
                        </w:rPr>
                        <w:t>「どら春」の雇われ店長として単調な日々を</w:t>
                      </w:r>
                      <w:r w:rsidRPr="002150D4">
                        <w:rPr>
                          <w:rFonts w:hint="eastAsia"/>
                          <w:sz w:val="18"/>
                          <w:szCs w:val="18"/>
                        </w:rPr>
                        <w:t>こなしていた</w:t>
                      </w:r>
                      <w:r w:rsidR="00220812">
                        <w:rPr>
                          <w:rFonts w:hint="eastAsia"/>
                          <w:sz w:val="18"/>
                          <w:szCs w:val="18"/>
                        </w:rPr>
                        <w:t>千</w:t>
                      </w:r>
                      <w:r w:rsidRPr="002150D4">
                        <w:rPr>
                          <w:sz w:val="18"/>
                          <w:szCs w:val="18"/>
                        </w:rPr>
                        <w:t>太郎（永瀬正敏）。そのお店の常連客である中学生のワカナ（内田伽羅）。ある日、「どら春」の求人募集の張り紙を見て、そこで働くことを懇願する一人の老女、徳江（樹木希林）が現れ、どら焼きの粒あん作りを任せることに。徳江の作った</w:t>
                      </w:r>
                      <w:r w:rsidR="0043040E" w:rsidRPr="002150D4">
                        <w:rPr>
                          <w:rFonts w:hint="eastAsia"/>
                          <w:sz w:val="18"/>
                          <w:szCs w:val="18"/>
                        </w:rPr>
                        <w:t>粒あんはあまりにも</w:t>
                      </w:r>
                      <w:r w:rsidR="00220812">
                        <w:rPr>
                          <w:sz w:val="18"/>
                          <w:szCs w:val="18"/>
                        </w:rPr>
                        <w:t>美味しく、みるみるうちに店は繁盛。しかし心</w:t>
                      </w:r>
                      <w:r w:rsidR="00220812">
                        <w:rPr>
                          <w:rFonts w:hint="eastAsia"/>
                          <w:sz w:val="18"/>
                          <w:szCs w:val="18"/>
                        </w:rPr>
                        <w:t>な</w:t>
                      </w:r>
                      <w:r w:rsidR="0043040E" w:rsidRPr="002150D4">
                        <w:rPr>
                          <w:sz w:val="18"/>
                          <w:szCs w:val="18"/>
                        </w:rPr>
                        <w:t>い噂が、彼らの運命を大きく変えていく…。</w:t>
                      </w:r>
                    </w:p>
                  </w:txbxContent>
                </v:textbox>
              </v:shape>
            </w:pict>
          </mc:Fallback>
        </mc:AlternateContent>
      </w:r>
      <w:r w:rsidR="00A870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D404FFB" wp14:editId="7749174A">
                <wp:simplePos x="0" y="0"/>
                <wp:positionH relativeFrom="column">
                  <wp:posOffset>9525</wp:posOffset>
                </wp:positionH>
                <wp:positionV relativeFrom="paragraph">
                  <wp:posOffset>10170795</wp:posOffset>
                </wp:positionV>
                <wp:extent cx="7543165" cy="440055"/>
                <wp:effectExtent l="0" t="4445" r="4445" b="31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165" cy="44005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03659" id="正方形/長方形 17" o:spid="_x0000_s1026" style="position:absolute;left:0;text-align:left;margin-left:.75pt;margin-top:800.85pt;width:593.95pt;height:34.6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" fillcolor="maroon" stroked="f" strokecolor="#fcc">
                <v:textbox inset="5.85pt,.7pt,5.85pt,.7pt"/>
              </v:rect>
            </w:pict>
          </mc:Fallback>
        </mc:AlternateContent>
      </w:r>
      <w:r w:rsidR="00A87038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A0F5A2F" wp14:editId="4A0390EB">
                <wp:simplePos x="0" y="0"/>
                <wp:positionH relativeFrom="column">
                  <wp:posOffset>182880</wp:posOffset>
                </wp:positionH>
                <wp:positionV relativeFrom="paragraph">
                  <wp:posOffset>9757410</wp:posOffset>
                </wp:positionV>
                <wp:extent cx="7298055" cy="418465"/>
                <wp:effectExtent l="0" t="635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805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038" w:rsidRPr="00A87038" w:rsidRDefault="00A87038" w:rsidP="00A87038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87038">
                              <w:rPr>
                                <w:rFonts w:ascii="HG丸ｺﾞｼｯｸM-PRO" w:eastAsia="HG丸ｺﾞｼｯｸM-PRO" w:hint="eastAsia"/>
                              </w:rPr>
                              <w:t>※参加の方は、新型コロナウイルス感染症予防のため、マスク着用と検温、手指消毒等にご協力願います。人との距離を確保し、定期的に会場の換気を行います。発熱やせき等の症状がある場合は、ご来場をお控え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5A2F" id="テキスト ボックス 12" o:spid="_x0000_s1046" type="#_x0000_t202" style="position:absolute;left:0;text-align:left;margin-left:14.4pt;margin-top:768.3pt;width:574.65pt;height:32.9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Kp2gIAANM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" filled="f" stroked="f">
                <v:textbox>
                  <w:txbxContent>
                    <w:p w:rsidR="00A87038" w:rsidRPr="00A87038" w:rsidRDefault="00A87038" w:rsidP="00A87038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A87038">
                        <w:rPr>
                          <w:rFonts w:ascii="HG丸ｺﾞｼｯｸM-PRO" w:eastAsia="HG丸ｺﾞｼｯｸM-PRO" w:hint="eastAsia"/>
                        </w:rPr>
                        <w:t>※参加の方は、新型コロナウイルス感染症予防のため、マスク着用と検温、手指消毒等にご協力願います。人との距離を確保し、定期的に会場の換気を行います。発熱やせき等の症状がある場合は、ご来場をお控え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87038">
        <w:tab/>
      </w:r>
    </w:p>
    <w:p w:rsidR="00BB17DE" w:rsidRDefault="00003510" w:rsidP="00BB17DE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3644265" cy="571500"/>
                <wp:effectExtent l="8890" t="1270" r="4445" b="0"/>
                <wp:wrapNone/>
                <wp:docPr id="1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4265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510" w:rsidRDefault="00003510" w:rsidP="00003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コスメイト行橋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47" type="#_x0000_t202" style="position:absolute;left:0;text-align:left;margin-left:18pt;margin-top:18pt;width:286.95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003510" w:rsidRDefault="00003510" w:rsidP="000035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4"/>
                          <w:szCs w:val="64"/>
                        </w:rPr>
                        <w:t>コスメイト行橋</w:t>
                      </w:r>
                    </w:p>
                  </w:txbxContent>
                </v:textbox>
              </v:shape>
            </w:pict>
          </mc:Fallback>
        </mc:AlternateContent>
      </w:r>
    </w:p>
    <w:p w:rsidR="0040360A" w:rsidRPr="00BB17DE" w:rsidRDefault="00497C57" w:rsidP="00BB17DE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74BB45" wp14:editId="43411E08">
                <wp:simplePos x="0" y="0"/>
                <wp:positionH relativeFrom="column">
                  <wp:posOffset>229235</wp:posOffset>
                </wp:positionH>
                <wp:positionV relativeFrom="paragraph">
                  <wp:posOffset>665480</wp:posOffset>
                </wp:positionV>
                <wp:extent cx="3542665" cy="5918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CB" w:rsidRPr="0063323E" w:rsidRDefault="002E7DCB" w:rsidP="00C06326">
                            <w:pPr>
                              <w:spacing w:line="32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3323E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18"/>
                                <w:szCs w:val="18"/>
                              </w:rPr>
                              <w:t>※定員を超えた場合は入場を制限します。（定員429席）</w:t>
                            </w:r>
                          </w:p>
                          <w:p w:rsidR="002F143A" w:rsidRPr="00497C57" w:rsidRDefault="002E7DCB" w:rsidP="00497C57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97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※</w:t>
                            </w:r>
                            <w:r w:rsidRPr="00F035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託児無料（要申込）</w:t>
                            </w:r>
                            <w:r w:rsidRPr="00497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…</w:t>
                            </w:r>
                            <w:r w:rsidRPr="00F035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7</w:t>
                            </w:r>
                            <w:r w:rsidRPr="00497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月</w:t>
                            </w:r>
                            <w:r w:rsidRPr="00F035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 w:rsidR="00AD4E1F" w:rsidRPr="00F035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 w:rsidRPr="00497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日(金)</w:t>
                            </w:r>
                            <w:r w:rsidR="00C06326" w:rsidRPr="00497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97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締切</w:t>
                            </w:r>
                          </w:p>
                          <w:p w:rsidR="002F143A" w:rsidRPr="0063323E" w:rsidRDefault="002F143A" w:rsidP="002F143A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BB45" id="テキスト ボックス 2" o:spid="_x0000_s1048" type="#_x0000_t202" style="position:absolute;left:0;text-align:left;margin-left:18.05pt;margin-top:52.4pt;width:278.95pt;height:4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" filled="f" stroked="f">
                <v:textbox>
                  <w:txbxContent>
                    <w:p w:rsidR="002E7DCB" w:rsidRPr="0063323E" w:rsidRDefault="002E7DCB" w:rsidP="00C06326">
                      <w:pPr>
                        <w:spacing w:line="320" w:lineRule="exac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color w:val="002060"/>
                          <w:sz w:val="18"/>
                          <w:szCs w:val="18"/>
                        </w:rPr>
                      </w:pPr>
                      <w:r w:rsidRPr="0063323E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18"/>
                          <w:szCs w:val="18"/>
                        </w:rPr>
                        <w:t>※定員を超えた場合は入場を制限します。（定員429席）</w:t>
                      </w:r>
                    </w:p>
                    <w:p w:rsidR="002F143A" w:rsidRPr="00497C57" w:rsidRDefault="002E7DCB" w:rsidP="00497C57">
                      <w:pPr>
                        <w:spacing w:line="400" w:lineRule="exact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97C57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  <w:szCs w:val="24"/>
                        </w:rPr>
                        <w:t>※</w:t>
                      </w:r>
                      <w:r w:rsidRPr="00F0353A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8"/>
                          <w:szCs w:val="28"/>
                        </w:rPr>
                        <w:t>託児無料（要申込）</w:t>
                      </w:r>
                      <w:r w:rsidRPr="00497C57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  <w:szCs w:val="24"/>
                        </w:rPr>
                        <w:t>…</w:t>
                      </w:r>
                      <w:r w:rsidRPr="00F0353A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8"/>
                          <w:szCs w:val="28"/>
                        </w:rPr>
                        <w:t>7</w:t>
                      </w:r>
                      <w:r w:rsidRPr="00497C57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  <w:szCs w:val="24"/>
                        </w:rPr>
                        <w:t>月</w:t>
                      </w:r>
                      <w:r w:rsidRPr="00F0353A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8"/>
                          <w:szCs w:val="28"/>
                        </w:rPr>
                        <w:t>1</w:t>
                      </w:r>
                      <w:r w:rsidR="00AD4E1F" w:rsidRPr="00F0353A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8"/>
                          <w:szCs w:val="28"/>
                        </w:rPr>
                        <w:t>2</w:t>
                      </w:r>
                      <w:r w:rsidRPr="00497C57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  <w:szCs w:val="24"/>
                        </w:rPr>
                        <w:t>日(金)</w:t>
                      </w:r>
                      <w:r w:rsidR="00C06326" w:rsidRPr="00497C57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  <w:r w:rsidRPr="00497C57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  <w:szCs w:val="24"/>
                        </w:rPr>
                        <w:t>締切</w:t>
                      </w:r>
                    </w:p>
                    <w:p w:rsidR="002F143A" w:rsidRPr="0063323E" w:rsidRDefault="002F143A" w:rsidP="002F143A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76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24460F" wp14:editId="47A0AAE1">
                <wp:simplePos x="0" y="0"/>
                <wp:positionH relativeFrom="margin">
                  <wp:posOffset>-180340</wp:posOffset>
                </wp:positionH>
                <wp:positionV relativeFrom="paragraph">
                  <wp:posOffset>2792095</wp:posOffset>
                </wp:positionV>
                <wp:extent cx="7600315" cy="313055"/>
                <wp:effectExtent l="0" t="0" r="635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315" cy="313055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87038" w:rsidRDefault="00A87038" w:rsidP="00A870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1212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主催：行橋市・行橋市教育委員会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460F" id="テキスト ボックス 19" o:spid="_x0000_s1049" type="#_x0000_t202" style="position:absolute;left:0;text-align:left;margin-left:-14.2pt;margin-top:219.85pt;width:598.45pt;height:24.6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" fillcolor="#606" stroked="f">
                <v:textbox inset="5.85pt,.7pt,5.85pt,.7pt">
                  <w:txbxContent>
                    <w:p w:rsidR="00A87038" w:rsidRDefault="00A87038" w:rsidP="00A870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12129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 xml:space="preserve">主催：行橋市・行橋市教育委員会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94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C8561F" wp14:editId="159CE20B">
                <wp:simplePos x="0" y="0"/>
                <wp:positionH relativeFrom="column">
                  <wp:posOffset>4215130</wp:posOffset>
                </wp:positionH>
                <wp:positionV relativeFrom="paragraph">
                  <wp:posOffset>2024380</wp:posOffset>
                </wp:positionV>
                <wp:extent cx="2955290" cy="684530"/>
                <wp:effectExtent l="19050" t="19050" r="16510" b="203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90" cy="684530"/>
                        </a:xfrm>
                        <a:prstGeom prst="foldedCorner">
                          <a:avLst/>
                        </a:prstGeom>
                        <a:solidFill>
                          <a:srgbClr val="FFD9FF"/>
                        </a:solidFill>
                        <a:ln w="28575">
                          <a:solidFill>
                            <a:srgbClr val="FF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CB" w:rsidRPr="00497C57" w:rsidRDefault="002E7DCB" w:rsidP="002E7D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497C5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人権パネル展　同時開催</w:t>
                            </w:r>
                          </w:p>
                          <w:p w:rsidR="002E7DCB" w:rsidRPr="008F76BF" w:rsidRDefault="002E7DCB" w:rsidP="008F76BF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F76B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7/1</w:t>
                            </w:r>
                            <w:r w:rsidR="0022081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</w:t>
                            </w:r>
                            <w:r w:rsidRPr="008F76B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(金)～7/2</w:t>
                            </w:r>
                            <w:r w:rsidR="0022081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</w:t>
                            </w:r>
                            <w:r w:rsidRPr="008F76B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(日)　コスメイトロビー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561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23" o:spid="_x0000_s1050" type="#_x0000_t65" style="position:absolute;left:0;text-align:left;margin-left:331.9pt;margin-top:159.4pt;width:232.7pt;height:53.9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" adj="18000" fillcolor="#ffd9ff" strokecolor="#f9f" strokeweight="2.25pt">
                <v:textbox>
                  <w:txbxContent>
                    <w:p w:rsidR="002E7DCB" w:rsidRPr="00497C57" w:rsidRDefault="002E7DCB" w:rsidP="002E7D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497C5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人権パネル展　同時開催</w:t>
                      </w:r>
                    </w:p>
                    <w:p w:rsidR="002E7DCB" w:rsidRPr="008F76BF" w:rsidRDefault="002E7DCB" w:rsidP="008F76BF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8F76BF">
                        <w:rPr>
                          <w:rFonts w:ascii="HGP創英角ｺﾞｼｯｸUB" w:eastAsia="HGP創英角ｺﾞｼｯｸUB" w:hAnsi="HGP創英角ｺﾞｼｯｸUB" w:hint="eastAsia"/>
                        </w:rPr>
                        <w:t>7/1</w:t>
                      </w:r>
                      <w:r w:rsidR="00220812">
                        <w:rPr>
                          <w:rFonts w:ascii="HGP創英角ｺﾞｼｯｸUB" w:eastAsia="HGP創英角ｺﾞｼｯｸUB" w:hAnsi="HGP創英角ｺﾞｼｯｸUB" w:hint="eastAsia"/>
                        </w:rPr>
                        <w:t>2</w:t>
                      </w:r>
                      <w:r w:rsidRPr="008F76BF">
                        <w:rPr>
                          <w:rFonts w:ascii="HGP創英角ｺﾞｼｯｸUB" w:eastAsia="HGP創英角ｺﾞｼｯｸUB" w:hAnsi="HGP創英角ｺﾞｼｯｸUB" w:hint="eastAsia"/>
                        </w:rPr>
                        <w:t>(金)～7/2</w:t>
                      </w:r>
                      <w:r w:rsidR="00220812">
                        <w:rPr>
                          <w:rFonts w:ascii="HGP創英角ｺﾞｼｯｸUB" w:eastAsia="HGP創英角ｺﾞｼｯｸUB" w:hAnsi="HGP創英角ｺﾞｼｯｸUB" w:hint="eastAsia"/>
                        </w:rPr>
                        <w:t>1</w:t>
                      </w:r>
                      <w:r w:rsidRPr="008F76BF">
                        <w:rPr>
                          <w:rFonts w:ascii="HGP創英角ｺﾞｼｯｸUB" w:eastAsia="HGP創英角ｺﾞｼｯｸUB" w:hAnsi="HGP創英角ｺﾞｼｯｸUB" w:hint="eastAsia"/>
                        </w:rPr>
                        <w:t>(日)　コスメイトロビー</w:t>
                      </w:r>
                    </w:p>
                  </w:txbxContent>
                </v:textbox>
              </v:shape>
            </w:pict>
          </mc:Fallback>
        </mc:AlternateContent>
      </w:r>
      <w:r w:rsidR="00DA2F46">
        <w:rPr>
          <w:rFonts w:ascii="ＭＳ Ｐゴシック" w:eastAsia="ＭＳ Ｐゴシック" w:hAnsi="ＭＳ Ｐゴシック" w:cs="ＭＳ Ｐゴシック"/>
          <w:noProof/>
          <w:color w:val="CC33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4ADFC8" wp14:editId="6977C2B0">
                <wp:simplePos x="0" y="0"/>
                <wp:positionH relativeFrom="column">
                  <wp:posOffset>172085</wp:posOffset>
                </wp:positionH>
                <wp:positionV relativeFrom="paragraph">
                  <wp:posOffset>1459865</wp:posOffset>
                </wp:positionV>
                <wp:extent cx="3828415" cy="1222375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12223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3B7" w:rsidRPr="007C74C4" w:rsidRDefault="008B53B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74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【お問合せ・</w:t>
                            </w:r>
                            <w:r w:rsidRPr="00497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</w:rPr>
                              <w:t>託児</w:t>
                            </w:r>
                            <w:r w:rsidRPr="007C74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申込先】</w:t>
                            </w:r>
                            <w:r w:rsidR="00F13F63" w:rsidRPr="007C74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行橋市総務部　人権政策課</w:t>
                            </w:r>
                          </w:p>
                          <w:p w:rsidR="008B53B7" w:rsidRDefault="008B53B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6326">
                              <w:rPr>
                                <w:rFonts w:ascii="ＭＳ Ｐゴシック" w:eastAsia="ＭＳ Ｐゴシック" w:hAnsi="ＭＳ Ｐゴシック" w:hint="eastAsia"/>
                                <w:color w:val="1F4E79" w:themeColor="accent1" w:themeShade="80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="00C0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0930（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25</w:t>
                            </w:r>
                            <w:r w:rsidR="00C0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1111</w:t>
                            </w:r>
                            <w:r w:rsidR="00C0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（内線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1332</w:t>
                            </w:r>
                            <w:r w:rsidRPr="00C06326">
                              <w:rPr>
                                <w:rFonts w:ascii="ＭＳ Ｐゴシック" w:eastAsia="ＭＳ Ｐゴシック" w:hAnsi="ＭＳ Ｐゴシック" w:hint="eastAsia"/>
                                <w:color w:val="1F4E79" w:themeColor="accent1" w:themeShade="80"/>
                              </w:rPr>
                              <w:t>）●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="00C0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0930</w:t>
                            </w:r>
                            <w:r w:rsidR="00C0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 w:rsidR="00C0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3441</w:t>
                            </w:r>
                          </w:p>
                          <w:p w:rsidR="008B53B7" w:rsidRDefault="008B53B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6326">
                              <w:rPr>
                                <w:rFonts w:ascii="ＭＳ Ｐゴシック" w:eastAsia="ＭＳ Ｐゴシック" w:hAnsi="ＭＳ Ｐゴシック" w:hint="eastAsia"/>
                                <w:color w:val="1F4E79" w:themeColor="accent1" w:themeShade="80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メール　</w:t>
                            </w:r>
                            <w:hyperlink r:id="rId10" w:history="1">
                              <w:r w:rsidRPr="009A66F9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</w:rPr>
                                <w:t>jinkenseisaku@city.yukuhashi.lg.jp</w:t>
                              </w:r>
                            </w:hyperlink>
                          </w:p>
                          <w:p w:rsidR="00AE25D4" w:rsidRDefault="00C06326" w:rsidP="00C812B1">
                            <w:pPr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063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「7/2</w:t>
                            </w:r>
                            <w:r w:rsidR="0089762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C063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映画会託児申込」とし、①お子様の名前（ふりがな）　②年齢</w:t>
                            </w:r>
                          </w:p>
                          <w:p w:rsidR="008B53B7" w:rsidRPr="00C06326" w:rsidRDefault="00C06326" w:rsidP="00C812B1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063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③保護者氏名</w:t>
                            </w:r>
                            <w:r w:rsidR="00AE25D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④電話番号　</w:t>
                            </w:r>
                            <w:r w:rsidRPr="00C063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をご記入の上お申し込みください。</w:t>
                            </w:r>
                          </w:p>
                          <w:p w:rsidR="00C06326" w:rsidRPr="00C06326" w:rsidRDefault="00C063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④電話番号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DFC8" id="_x0000_s1051" type="#_x0000_t202" style="position:absolute;left:0;text-align:left;margin-left:13.55pt;margin-top:114.95pt;width:301.45pt;height:9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" fillcolor="#cf9" stroked="f" strokeweight=".5pt">
                <v:textbox>
                  <w:txbxContent>
                    <w:p w:rsidR="008B53B7" w:rsidRPr="007C74C4" w:rsidRDefault="008B53B7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74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【お問合せ・</w:t>
                      </w:r>
                      <w:r w:rsidRPr="00497C57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</w:rPr>
                        <w:t>託児</w:t>
                      </w:r>
                      <w:r w:rsidRPr="007C74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申込先】</w:t>
                      </w:r>
                      <w:r w:rsidR="00F13F63" w:rsidRPr="007C74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行橋市総務部　人権政策課</w:t>
                      </w:r>
                    </w:p>
                    <w:p w:rsidR="008B53B7" w:rsidRDefault="008B53B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6326">
                        <w:rPr>
                          <w:rFonts w:ascii="ＭＳ Ｐゴシック" w:eastAsia="ＭＳ Ｐゴシック" w:hAnsi="ＭＳ Ｐゴシック" w:hint="eastAsia"/>
                          <w:color w:val="1F4E79" w:themeColor="accent1" w:themeShade="80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="00C06326">
                        <w:rPr>
                          <w:rFonts w:ascii="ＭＳ Ｐゴシック" w:eastAsia="ＭＳ Ｐゴシック" w:hAnsi="ＭＳ Ｐゴシック" w:hint="eastAsia"/>
                        </w:rPr>
                        <w:t>0930（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25</w:t>
                      </w:r>
                      <w:r w:rsidR="00C06326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1111</w:t>
                      </w:r>
                      <w:r w:rsidR="00C06326">
                        <w:rPr>
                          <w:rFonts w:ascii="ＭＳ Ｐゴシック" w:eastAsia="ＭＳ Ｐゴシック" w:hAnsi="ＭＳ Ｐゴシック" w:hint="eastAsia"/>
                        </w:rPr>
                        <w:t>（内線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1332</w:t>
                      </w:r>
                      <w:r w:rsidRPr="00C06326">
                        <w:rPr>
                          <w:rFonts w:ascii="ＭＳ Ｐゴシック" w:eastAsia="ＭＳ Ｐゴシック" w:hAnsi="ＭＳ Ｐゴシック" w:hint="eastAsia"/>
                          <w:color w:val="1F4E79" w:themeColor="accent1" w:themeShade="80"/>
                        </w:rPr>
                        <w:t>）●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="00C063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0930</w:t>
                      </w:r>
                      <w:r w:rsidR="00C06326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 w:rsidR="00C06326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3441</w:t>
                      </w:r>
                    </w:p>
                    <w:p w:rsidR="008B53B7" w:rsidRDefault="008B53B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6326">
                        <w:rPr>
                          <w:rFonts w:ascii="ＭＳ Ｐゴシック" w:eastAsia="ＭＳ Ｐゴシック" w:hAnsi="ＭＳ Ｐゴシック" w:hint="eastAsia"/>
                          <w:color w:val="1F4E79" w:themeColor="accent1" w:themeShade="80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メール　</w:t>
                      </w:r>
                      <w:hyperlink r:id="rId11" w:history="1">
                        <w:r w:rsidRPr="009A66F9">
                          <w:rPr>
                            <w:rStyle w:val="a3"/>
                            <w:rFonts w:ascii="ＭＳ Ｐゴシック" w:eastAsia="ＭＳ Ｐゴシック" w:hAnsi="ＭＳ Ｐゴシック" w:hint="eastAsia"/>
                          </w:rPr>
                          <w:t>jinkenseisaku@city.yukuhashi.lg.jp</w:t>
                        </w:r>
                      </w:hyperlink>
                    </w:p>
                    <w:p w:rsidR="00AE25D4" w:rsidRDefault="00C06326" w:rsidP="00C812B1">
                      <w:pPr>
                        <w:ind w:firstLineChars="200" w:firstLine="36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063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「7/2</w:t>
                      </w:r>
                      <w:r w:rsidR="0089762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0</w:t>
                      </w:r>
                      <w:r w:rsidRPr="00C063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映画会託児申込」とし、①お子様の名前（ふりがな）　②年齢</w:t>
                      </w:r>
                    </w:p>
                    <w:p w:rsidR="008B53B7" w:rsidRPr="00C06326" w:rsidRDefault="00C06326" w:rsidP="00C812B1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063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③保護者氏名</w:t>
                      </w:r>
                      <w:r w:rsidR="00AE25D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④電話番号　</w:t>
                      </w:r>
                      <w:r w:rsidRPr="00C063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をご記入の上お申し込みください。</w:t>
                      </w:r>
                    </w:p>
                    <w:p w:rsidR="00C06326" w:rsidRPr="00C06326" w:rsidRDefault="00C063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④電話番号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360A" w:rsidRPr="00BB17DE" w:rsidSect="00DC6207">
      <w:pgSz w:w="11906" w:h="16838" w:code="9"/>
      <w:pgMar w:top="73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10" w:rsidRDefault="00F53410" w:rsidP="00DA5E59">
      <w:r>
        <w:separator/>
      </w:r>
    </w:p>
  </w:endnote>
  <w:endnote w:type="continuationSeparator" w:id="0">
    <w:p w:rsidR="00F53410" w:rsidRDefault="00F53410" w:rsidP="00DA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10" w:rsidRDefault="00F53410" w:rsidP="00DA5E59">
      <w:r>
        <w:separator/>
      </w:r>
    </w:p>
  </w:footnote>
  <w:footnote w:type="continuationSeparator" w:id="0">
    <w:p w:rsidR="00F53410" w:rsidRDefault="00F53410" w:rsidP="00DA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02EB"/>
    <w:multiLevelType w:val="hybridMultilevel"/>
    <w:tmpl w:val="5CF48C40"/>
    <w:lvl w:ilvl="0" w:tplc="7060B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F1511"/>
    <w:multiLevelType w:val="hybridMultilevel"/>
    <w:tmpl w:val="338AA042"/>
    <w:lvl w:ilvl="0" w:tplc="4A3C5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37A88"/>
    <w:multiLevelType w:val="hybridMultilevel"/>
    <w:tmpl w:val="3F04EE3A"/>
    <w:lvl w:ilvl="0" w:tplc="94CE0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E5922"/>
    <w:multiLevelType w:val="hybridMultilevel"/>
    <w:tmpl w:val="57A49D40"/>
    <w:lvl w:ilvl="0" w:tplc="4B60F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25545"/>
    <w:multiLevelType w:val="hybridMultilevel"/>
    <w:tmpl w:val="ECA635BC"/>
    <w:lvl w:ilvl="0" w:tplc="79D6A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A5"/>
    <w:rsid w:val="00003510"/>
    <w:rsid w:val="0001625C"/>
    <w:rsid w:val="0003067B"/>
    <w:rsid w:val="00040853"/>
    <w:rsid w:val="0004330F"/>
    <w:rsid w:val="0004477E"/>
    <w:rsid w:val="00051F7A"/>
    <w:rsid w:val="000624AE"/>
    <w:rsid w:val="000769F8"/>
    <w:rsid w:val="00077443"/>
    <w:rsid w:val="0009604C"/>
    <w:rsid w:val="000A1272"/>
    <w:rsid w:val="000A387F"/>
    <w:rsid w:val="000D7F3E"/>
    <w:rsid w:val="000E78A3"/>
    <w:rsid w:val="000F3927"/>
    <w:rsid w:val="00100D6D"/>
    <w:rsid w:val="00104037"/>
    <w:rsid w:val="00121291"/>
    <w:rsid w:val="001250C2"/>
    <w:rsid w:val="0014148C"/>
    <w:rsid w:val="001526D5"/>
    <w:rsid w:val="00167EEB"/>
    <w:rsid w:val="001A298A"/>
    <w:rsid w:val="001C56FE"/>
    <w:rsid w:val="001C7D56"/>
    <w:rsid w:val="001D0D0B"/>
    <w:rsid w:val="001E0F7B"/>
    <w:rsid w:val="001E72E3"/>
    <w:rsid w:val="001F353B"/>
    <w:rsid w:val="002150D4"/>
    <w:rsid w:val="00220812"/>
    <w:rsid w:val="00223303"/>
    <w:rsid w:val="00224988"/>
    <w:rsid w:val="00245157"/>
    <w:rsid w:val="00260068"/>
    <w:rsid w:val="0026780F"/>
    <w:rsid w:val="00282E4E"/>
    <w:rsid w:val="0028546F"/>
    <w:rsid w:val="002A2101"/>
    <w:rsid w:val="002C0F1A"/>
    <w:rsid w:val="002C3B1B"/>
    <w:rsid w:val="002D11CF"/>
    <w:rsid w:val="002D4920"/>
    <w:rsid w:val="002E7DCB"/>
    <w:rsid w:val="002F143A"/>
    <w:rsid w:val="003051FB"/>
    <w:rsid w:val="00305764"/>
    <w:rsid w:val="00321C8F"/>
    <w:rsid w:val="00325CF1"/>
    <w:rsid w:val="003455E7"/>
    <w:rsid w:val="00381221"/>
    <w:rsid w:val="0039510F"/>
    <w:rsid w:val="00395F4F"/>
    <w:rsid w:val="00396D2F"/>
    <w:rsid w:val="003E2E50"/>
    <w:rsid w:val="00401084"/>
    <w:rsid w:val="0040360A"/>
    <w:rsid w:val="00424B35"/>
    <w:rsid w:val="0043040E"/>
    <w:rsid w:val="004436EC"/>
    <w:rsid w:val="00455AEA"/>
    <w:rsid w:val="0045713E"/>
    <w:rsid w:val="004608D0"/>
    <w:rsid w:val="00460F3E"/>
    <w:rsid w:val="0048341F"/>
    <w:rsid w:val="00484F9A"/>
    <w:rsid w:val="00486C5E"/>
    <w:rsid w:val="00497C57"/>
    <w:rsid w:val="004B4785"/>
    <w:rsid w:val="004C5D90"/>
    <w:rsid w:val="00510AD3"/>
    <w:rsid w:val="0052770B"/>
    <w:rsid w:val="0056682F"/>
    <w:rsid w:val="00567277"/>
    <w:rsid w:val="00573F87"/>
    <w:rsid w:val="0059639E"/>
    <w:rsid w:val="005A3814"/>
    <w:rsid w:val="005A6C45"/>
    <w:rsid w:val="005C4ABF"/>
    <w:rsid w:val="006050E7"/>
    <w:rsid w:val="006108E2"/>
    <w:rsid w:val="00613909"/>
    <w:rsid w:val="0063225E"/>
    <w:rsid w:val="006322E8"/>
    <w:rsid w:val="0063323E"/>
    <w:rsid w:val="006A0D14"/>
    <w:rsid w:val="006B1B64"/>
    <w:rsid w:val="006C3563"/>
    <w:rsid w:val="006E021D"/>
    <w:rsid w:val="006F7566"/>
    <w:rsid w:val="00716DC3"/>
    <w:rsid w:val="0073750E"/>
    <w:rsid w:val="007640BA"/>
    <w:rsid w:val="007746EC"/>
    <w:rsid w:val="00783E58"/>
    <w:rsid w:val="007C6C98"/>
    <w:rsid w:val="007C74C4"/>
    <w:rsid w:val="007E1A7C"/>
    <w:rsid w:val="007F1AE5"/>
    <w:rsid w:val="008153F4"/>
    <w:rsid w:val="00837A94"/>
    <w:rsid w:val="008460D2"/>
    <w:rsid w:val="00853437"/>
    <w:rsid w:val="00860B62"/>
    <w:rsid w:val="00865015"/>
    <w:rsid w:val="00865E08"/>
    <w:rsid w:val="00871700"/>
    <w:rsid w:val="0088432F"/>
    <w:rsid w:val="00886F61"/>
    <w:rsid w:val="00897623"/>
    <w:rsid w:val="008A498C"/>
    <w:rsid w:val="008A4E76"/>
    <w:rsid w:val="008B4344"/>
    <w:rsid w:val="008B53B7"/>
    <w:rsid w:val="008D3D93"/>
    <w:rsid w:val="008D4625"/>
    <w:rsid w:val="008F6646"/>
    <w:rsid w:val="008F76BF"/>
    <w:rsid w:val="00914711"/>
    <w:rsid w:val="009213D3"/>
    <w:rsid w:val="0092632B"/>
    <w:rsid w:val="00942A09"/>
    <w:rsid w:val="0095639B"/>
    <w:rsid w:val="009945BC"/>
    <w:rsid w:val="00997B01"/>
    <w:rsid w:val="009C20AA"/>
    <w:rsid w:val="009C75D6"/>
    <w:rsid w:val="009D4793"/>
    <w:rsid w:val="009D53BE"/>
    <w:rsid w:val="009D5B75"/>
    <w:rsid w:val="009E5A11"/>
    <w:rsid w:val="009E75CF"/>
    <w:rsid w:val="009F1144"/>
    <w:rsid w:val="009F7375"/>
    <w:rsid w:val="00A132D3"/>
    <w:rsid w:val="00A168F0"/>
    <w:rsid w:val="00A202CD"/>
    <w:rsid w:val="00A23A43"/>
    <w:rsid w:val="00A327B5"/>
    <w:rsid w:val="00A5444F"/>
    <w:rsid w:val="00A552B1"/>
    <w:rsid w:val="00A87038"/>
    <w:rsid w:val="00A94969"/>
    <w:rsid w:val="00AB1FAF"/>
    <w:rsid w:val="00AB33D4"/>
    <w:rsid w:val="00AC22A2"/>
    <w:rsid w:val="00AC7837"/>
    <w:rsid w:val="00AD06DB"/>
    <w:rsid w:val="00AD08AA"/>
    <w:rsid w:val="00AD4E1F"/>
    <w:rsid w:val="00AE070A"/>
    <w:rsid w:val="00AE25D4"/>
    <w:rsid w:val="00B3294A"/>
    <w:rsid w:val="00B42623"/>
    <w:rsid w:val="00B47068"/>
    <w:rsid w:val="00B507ED"/>
    <w:rsid w:val="00B5374E"/>
    <w:rsid w:val="00B741CB"/>
    <w:rsid w:val="00B82C25"/>
    <w:rsid w:val="00B94A23"/>
    <w:rsid w:val="00BB17DE"/>
    <w:rsid w:val="00BC62A3"/>
    <w:rsid w:val="00BD12AC"/>
    <w:rsid w:val="00BD2931"/>
    <w:rsid w:val="00C06326"/>
    <w:rsid w:val="00C06C88"/>
    <w:rsid w:val="00C070B3"/>
    <w:rsid w:val="00C07444"/>
    <w:rsid w:val="00C13B45"/>
    <w:rsid w:val="00C30ECC"/>
    <w:rsid w:val="00C52B6E"/>
    <w:rsid w:val="00C70B2B"/>
    <w:rsid w:val="00C7692F"/>
    <w:rsid w:val="00C80674"/>
    <w:rsid w:val="00C80EBC"/>
    <w:rsid w:val="00C812B1"/>
    <w:rsid w:val="00C95FBF"/>
    <w:rsid w:val="00CD3386"/>
    <w:rsid w:val="00CD7140"/>
    <w:rsid w:val="00CF03AB"/>
    <w:rsid w:val="00CF5D3C"/>
    <w:rsid w:val="00D14195"/>
    <w:rsid w:val="00D2004B"/>
    <w:rsid w:val="00D423A7"/>
    <w:rsid w:val="00D70A97"/>
    <w:rsid w:val="00D75E84"/>
    <w:rsid w:val="00D8162E"/>
    <w:rsid w:val="00D93F7B"/>
    <w:rsid w:val="00DA2F46"/>
    <w:rsid w:val="00DA5E59"/>
    <w:rsid w:val="00DB65E6"/>
    <w:rsid w:val="00DB6AAB"/>
    <w:rsid w:val="00DB726B"/>
    <w:rsid w:val="00DC6207"/>
    <w:rsid w:val="00E049B7"/>
    <w:rsid w:val="00E120C8"/>
    <w:rsid w:val="00E14AA5"/>
    <w:rsid w:val="00E1546F"/>
    <w:rsid w:val="00E26CC2"/>
    <w:rsid w:val="00E3391B"/>
    <w:rsid w:val="00E47501"/>
    <w:rsid w:val="00E6675C"/>
    <w:rsid w:val="00E76EB4"/>
    <w:rsid w:val="00EB5BAF"/>
    <w:rsid w:val="00EC4942"/>
    <w:rsid w:val="00EC508D"/>
    <w:rsid w:val="00EF1B8F"/>
    <w:rsid w:val="00EF2385"/>
    <w:rsid w:val="00EF2973"/>
    <w:rsid w:val="00EF5900"/>
    <w:rsid w:val="00F00D15"/>
    <w:rsid w:val="00F0353A"/>
    <w:rsid w:val="00F0524C"/>
    <w:rsid w:val="00F13F63"/>
    <w:rsid w:val="00F21A32"/>
    <w:rsid w:val="00F53410"/>
    <w:rsid w:val="00F55082"/>
    <w:rsid w:val="00F566F8"/>
    <w:rsid w:val="00F60944"/>
    <w:rsid w:val="00F66C2A"/>
    <w:rsid w:val="00F71727"/>
    <w:rsid w:val="00F72E62"/>
    <w:rsid w:val="00F92293"/>
    <w:rsid w:val="00F95BB1"/>
    <w:rsid w:val="00FA08F5"/>
    <w:rsid w:val="00FA650B"/>
    <w:rsid w:val="00FE0C36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EC92527F-FF72-46F5-A1D6-686E8F0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ハイパーリンク1"/>
    <w:basedOn w:val="a0"/>
    <w:uiPriority w:val="99"/>
    <w:semiHidden/>
    <w:unhideWhenUsed/>
    <w:rsid w:val="0040360A"/>
    <w:rPr>
      <w:color w:val="0000FF"/>
      <w:u w:val="single"/>
    </w:rPr>
  </w:style>
  <w:style w:type="character" w:styleId="a3">
    <w:name w:val="Hyperlink"/>
    <w:basedOn w:val="a0"/>
    <w:uiPriority w:val="99"/>
    <w:unhideWhenUsed/>
    <w:rsid w:val="004036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2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E59"/>
  </w:style>
  <w:style w:type="paragraph" w:styleId="a8">
    <w:name w:val="footer"/>
    <w:basedOn w:val="a"/>
    <w:link w:val="a9"/>
    <w:uiPriority w:val="99"/>
    <w:unhideWhenUsed/>
    <w:rsid w:val="00DA5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E59"/>
  </w:style>
  <w:style w:type="paragraph" w:styleId="aa">
    <w:name w:val="List Paragraph"/>
    <w:basedOn w:val="a"/>
    <w:uiPriority w:val="34"/>
    <w:qFormat/>
    <w:rsid w:val="00C8067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035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nkenseisaku@city.yukuhashi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nkenseisaku@city.yukuhashi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D4E8-09F6-4ED2-A3B9-70203F5C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行橋市役所</cp:lastModifiedBy>
  <cp:revision>2</cp:revision>
  <cp:lastPrinted>2024-05-27T04:42:00Z</cp:lastPrinted>
  <dcterms:created xsi:type="dcterms:W3CDTF">2024-06-18T03:04:00Z</dcterms:created>
  <dcterms:modified xsi:type="dcterms:W3CDTF">2024-06-18T03:04:00Z</dcterms:modified>
</cp:coreProperties>
</file>